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BC" w:rsidRDefault="00257CAF" w:rsidP="009922BC">
      <w:pPr>
        <w:ind w:left="3402"/>
        <w:rPr>
          <w:sz w:val="28"/>
          <w:szCs w:val="28"/>
        </w:rPr>
      </w:pPr>
      <w:r w:rsidRPr="009922BC">
        <w:t xml:space="preserve">В </w:t>
      </w:r>
      <w:r w:rsidR="0054016A">
        <w:t>МКУ «П</w:t>
      </w:r>
      <w:r w:rsidR="002352F6">
        <w:t>алата имущественных и земельных отношений</w:t>
      </w:r>
      <w:r w:rsidR="009922BC" w:rsidRPr="009922BC">
        <w:t xml:space="preserve"> Высокогорского муниципального района Республики Татарстан</w:t>
      </w:r>
      <w:r w:rsidRPr="00287F9A">
        <w:rPr>
          <w:sz w:val="28"/>
          <w:szCs w:val="28"/>
        </w:rPr>
        <w:t xml:space="preserve"> </w:t>
      </w:r>
    </w:p>
    <w:p w:rsidR="00257CAF" w:rsidRPr="00287F9A" w:rsidRDefault="00257CAF" w:rsidP="009922BC">
      <w:pPr>
        <w:ind w:left="3402"/>
        <w:rPr>
          <w:sz w:val="20"/>
          <w:szCs w:val="20"/>
        </w:rPr>
      </w:pPr>
    </w:p>
    <w:p w:rsidR="009922BC" w:rsidRPr="009922BC" w:rsidRDefault="00257CAF" w:rsidP="009922BC">
      <w:pPr>
        <w:shd w:val="clear" w:color="auto" w:fill="FFFFFF"/>
        <w:tabs>
          <w:tab w:val="left" w:leader="underscore" w:pos="10334"/>
        </w:tabs>
        <w:ind w:left="3402"/>
        <w:jc w:val="both"/>
      </w:pPr>
      <w:r w:rsidRPr="009922BC">
        <w:rPr>
          <w:spacing w:val="-7"/>
        </w:rPr>
        <w:t>от_</w:t>
      </w:r>
      <w:r w:rsidRPr="009922BC">
        <w:t>________________________________________</w:t>
      </w:r>
      <w:r w:rsidR="00AE7247">
        <w:t>_______________________________________________________________________________________________________________________________</w:t>
      </w:r>
      <w:r w:rsidRPr="009922BC">
        <w:t xml:space="preserve"> </w:t>
      </w:r>
    </w:p>
    <w:p w:rsidR="00257CAF" w:rsidRDefault="00257CAF" w:rsidP="009922BC">
      <w:pPr>
        <w:shd w:val="clear" w:color="auto" w:fill="FFFFFF"/>
        <w:tabs>
          <w:tab w:val="left" w:leader="underscore" w:pos="10334"/>
        </w:tabs>
        <w:ind w:left="3402"/>
        <w:jc w:val="both"/>
        <w:rPr>
          <w:spacing w:val="-3"/>
          <w:sz w:val="20"/>
          <w:szCs w:val="20"/>
        </w:rPr>
      </w:pPr>
      <w:r w:rsidRPr="00287F9A">
        <w:rPr>
          <w:spacing w:val="-3"/>
          <w:sz w:val="20"/>
          <w:szCs w:val="20"/>
        </w:rPr>
        <w:t>(для физических лиц - фамилия, имя, отчество</w:t>
      </w:r>
      <w:r>
        <w:rPr>
          <w:spacing w:val="-3"/>
          <w:sz w:val="20"/>
          <w:szCs w:val="20"/>
        </w:rPr>
        <w:t xml:space="preserve"> (при наличии), место жительства</w:t>
      </w:r>
      <w:r w:rsidRPr="00287F9A">
        <w:rPr>
          <w:spacing w:val="-3"/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реквизиты документа, удостоверяющего личность, ИНН)</w:t>
      </w:r>
    </w:p>
    <w:p w:rsidR="00257CAF" w:rsidRPr="009922BC" w:rsidRDefault="00257CAF" w:rsidP="009922BC">
      <w:pPr>
        <w:shd w:val="clear" w:color="auto" w:fill="FFFFFF"/>
        <w:tabs>
          <w:tab w:val="left" w:leader="underscore" w:pos="10334"/>
        </w:tabs>
        <w:ind w:left="3402"/>
        <w:jc w:val="both"/>
        <w:rPr>
          <w:spacing w:val="-3"/>
        </w:rPr>
      </w:pPr>
      <w:r w:rsidRPr="009922BC">
        <w:t>___________________________________________</w:t>
      </w:r>
      <w:r w:rsidR="00AE7247">
        <w:t>_______________________________________________________________________________________________________________________________</w:t>
      </w:r>
      <w:r w:rsidRPr="009922BC">
        <w:t xml:space="preserve"> </w:t>
      </w:r>
    </w:p>
    <w:p w:rsidR="00257CAF" w:rsidRDefault="00257CAF" w:rsidP="009922BC">
      <w:pPr>
        <w:shd w:val="clear" w:color="auto" w:fill="FFFFFF"/>
        <w:tabs>
          <w:tab w:val="left" w:leader="underscore" w:pos="10334"/>
        </w:tabs>
        <w:ind w:left="3402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Pr="00287F9A">
        <w:rPr>
          <w:spacing w:val="-3"/>
          <w:sz w:val="20"/>
          <w:szCs w:val="20"/>
        </w:rPr>
        <w:t xml:space="preserve">для юридических лиц - наименование, </w:t>
      </w:r>
      <w:r>
        <w:rPr>
          <w:spacing w:val="-3"/>
          <w:sz w:val="20"/>
          <w:szCs w:val="20"/>
        </w:rPr>
        <w:t xml:space="preserve">место нахождения, </w:t>
      </w:r>
      <w:r w:rsidRPr="00287F9A">
        <w:rPr>
          <w:spacing w:val="-3"/>
          <w:sz w:val="20"/>
          <w:szCs w:val="20"/>
        </w:rPr>
        <w:t>организационно-правовая форма, сведения о государственной регистрации</w:t>
      </w:r>
      <w:r>
        <w:rPr>
          <w:spacing w:val="-3"/>
          <w:sz w:val="20"/>
          <w:szCs w:val="20"/>
        </w:rPr>
        <w:t xml:space="preserve"> в ЕГРЮЛ, ОГРН)</w:t>
      </w:r>
    </w:p>
    <w:p w:rsidR="00257CAF" w:rsidRPr="009922BC" w:rsidRDefault="00257CAF" w:rsidP="009922BC">
      <w:pPr>
        <w:autoSpaceDE w:val="0"/>
        <w:autoSpaceDN w:val="0"/>
        <w:adjustRightInd w:val="0"/>
        <w:ind w:left="3402"/>
        <w:jc w:val="both"/>
        <w:rPr>
          <w:spacing w:val="-3"/>
        </w:rPr>
      </w:pPr>
      <w:r w:rsidRPr="009922BC">
        <w:rPr>
          <w:spacing w:val="-3"/>
        </w:rPr>
        <w:t>______________________________</w:t>
      </w:r>
      <w:r w:rsidR="009922BC">
        <w:rPr>
          <w:spacing w:val="-3"/>
        </w:rPr>
        <w:t>____________________________</w:t>
      </w:r>
      <w:r w:rsidR="00AE7247">
        <w:rPr>
          <w:spacing w:val="-3"/>
        </w:rPr>
        <w:t>___________________________________________________________________________________________________________________</w:t>
      </w:r>
      <w:r w:rsidR="009922BC">
        <w:rPr>
          <w:spacing w:val="-3"/>
        </w:rPr>
        <w:t>_</w:t>
      </w:r>
    </w:p>
    <w:p w:rsidR="00257CAF" w:rsidRPr="00BF0AF3" w:rsidRDefault="00257CAF" w:rsidP="009922BC">
      <w:pPr>
        <w:autoSpaceDE w:val="0"/>
        <w:autoSpaceDN w:val="0"/>
        <w:adjustRightInd w:val="0"/>
        <w:ind w:left="3402"/>
        <w:jc w:val="both"/>
        <w:rPr>
          <w:sz w:val="20"/>
          <w:szCs w:val="20"/>
        </w:rPr>
      </w:pPr>
      <w:r w:rsidRPr="00BF0AF3">
        <w:rPr>
          <w:spacing w:val="-3"/>
          <w:sz w:val="20"/>
          <w:szCs w:val="20"/>
        </w:rPr>
        <w:t>(</w:t>
      </w:r>
      <w:r w:rsidRPr="00BF0AF3"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257CAF" w:rsidRDefault="00257CAF" w:rsidP="00257C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AE7247" w:rsidRDefault="00AE7247" w:rsidP="00257C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AE7247" w:rsidRPr="00287F9A" w:rsidRDefault="00AE7247" w:rsidP="00257C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091DAC" w:rsidRPr="00091DAC" w:rsidRDefault="00091DAC" w:rsidP="00091DAC">
      <w:pPr>
        <w:jc w:val="center"/>
        <w:rPr>
          <w:b/>
        </w:rPr>
      </w:pPr>
      <w:r w:rsidRPr="00091DAC">
        <w:rPr>
          <w:b/>
        </w:rPr>
        <w:t>Заявление</w:t>
      </w:r>
    </w:p>
    <w:p w:rsidR="00091DAC" w:rsidRPr="00091DAC" w:rsidRDefault="00091DAC" w:rsidP="00091DA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91DAC">
        <w:rPr>
          <w:b/>
        </w:rPr>
        <w:t xml:space="preserve">о </w:t>
      </w:r>
      <w:r w:rsidR="002352F6">
        <w:rPr>
          <w:b/>
        </w:rPr>
        <w:t xml:space="preserve">намерении </w:t>
      </w:r>
      <w:r w:rsidR="003714EB" w:rsidRPr="003714EB">
        <w:rPr>
          <w:b/>
        </w:rPr>
        <w:t>участвовать в аукционе</w:t>
      </w:r>
    </w:p>
    <w:p w:rsidR="00091DAC" w:rsidRPr="00091DAC" w:rsidRDefault="00091DAC" w:rsidP="00091DAC">
      <w:pPr>
        <w:rPr>
          <w:highlight w:val="cyan"/>
        </w:rPr>
      </w:pPr>
    </w:p>
    <w:p w:rsidR="00091DAC" w:rsidRPr="00091DAC" w:rsidRDefault="009B7F71" w:rsidP="009B7F71">
      <w:pPr>
        <w:spacing w:line="276" w:lineRule="auto"/>
        <w:ind w:firstLine="70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AD" w:rsidRDefault="006645AD" w:rsidP="00871123"/>
    <w:p w:rsidR="00871123" w:rsidRDefault="00871123" w:rsidP="005B392C">
      <w:pPr>
        <w:ind w:firstLine="708"/>
        <w:jc w:val="both"/>
      </w:pPr>
      <w:r>
        <w:t>К заявлению прилагаются следующие документы (</w:t>
      </w:r>
      <w:proofErr w:type="spellStart"/>
      <w:r>
        <w:t>сканкопии</w:t>
      </w:r>
      <w:proofErr w:type="spellEnd"/>
      <w:r>
        <w:t>):</w:t>
      </w:r>
    </w:p>
    <w:p w:rsidR="00871123" w:rsidRDefault="00871123" w:rsidP="005B392C">
      <w:pPr>
        <w:ind w:firstLine="708"/>
        <w:jc w:val="both"/>
      </w:pPr>
      <w:r>
        <w:t xml:space="preserve">1) </w:t>
      </w:r>
      <w:r w:rsidR="006645AD" w:rsidRPr="008E4E62">
        <w:t>Копия документа, удостоверяющего личность заявителя (заявителей), либо личность представителя физического или юридического лица</w:t>
      </w:r>
      <w:r>
        <w:t>;</w:t>
      </w:r>
    </w:p>
    <w:p w:rsidR="00871123" w:rsidRDefault="00871123" w:rsidP="005B392C">
      <w:pPr>
        <w:ind w:firstLine="708"/>
        <w:jc w:val="both"/>
      </w:pPr>
      <w:r>
        <w:t xml:space="preserve">2) </w:t>
      </w:r>
      <w:r w:rsidR="006645AD" w:rsidRPr="008E4E62"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</w:r>
      <w:r w:rsidR="00B23C94">
        <w:t>.</w:t>
      </w:r>
      <w:bookmarkStart w:id="0" w:name="_GoBack"/>
      <w:bookmarkEnd w:id="0"/>
    </w:p>
    <w:p w:rsidR="005B392C" w:rsidRDefault="005B392C" w:rsidP="006645AD">
      <w:pPr>
        <w:ind w:firstLine="708"/>
        <w:jc w:val="both"/>
        <w:rPr>
          <w:i/>
        </w:rPr>
      </w:pPr>
    </w:p>
    <w:p w:rsidR="00871123" w:rsidRDefault="00871123" w:rsidP="00871123"/>
    <w:p w:rsidR="009D61BE" w:rsidRDefault="009D61BE" w:rsidP="00871123"/>
    <w:p w:rsidR="009D61BE" w:rsidRDefault="009D61BE" w:rsidP="00871123"/>
    <w:p w:rsidR="005B392C" w:rsidRDefault="005B392C" w:rsidP="00871123"/>
    <w:p w:rsidR="00871123" w:rsidRPr="006645AD" w:rsidRDefault="00871123" w:rsidP="00871123">
      <w:r w:rsidRPr="006645AD">
        <w:t>______________</w:t>
      </w:r>
      <w:r w:rsidRPr="006645AD">
        <w:tab/>
      </w:r>
      <w:r w:rsidRPr="006645AD">
        <w:tab/>
      </w:r>
      <w:r w:rsidRPr="006645AD">
        <w:tab/>
      </w:r>
      <w:r w:rsidRPr="006645AD">
        <w:tab/>
      </w:r>
      <w:r w:rsidR="006645AD">
        <w:tab/>
      </w:r>
      <w:r w:rsidRPr="006645AD">
        <w:t xml:space="preserve">_________________ ( </w:t>
      </w:r>
      <w:r w:rsidR="006645AD">
        <w:t>____</w:t>
      </w:r>
      <w:r w:rsidRPr="006645AD">
        <w:t>________________)</w:t>
      </w:r>
    </w:p>
    <w:p w:rsidR="00876638" w:rsidRDefault="00871123">
      <w:r w:rsidRPr="006645AD">
        <w:rPr>
          <w:sz w:val="20"/>
          <w:szCs w:val="20"/>
        </w:rPr>
        <w:tab/>
        <w:t>(дата)</w:t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="006645AD">
        <w:rPr>
          <w:sz w:val="20"/>
          <w:szCs w:val="20"/>
        </w:rPr>
        <w:t xml:space="preserve">            </w:t>
      </w:r>
      <w:r w:rsidRPr="006645AD">
        <w:rPr>
          <w:sz w:val="20"/>
          <w:szCs w:val="20"/>
        </w:rPr>
        <w:t>(подпись)</w:t>
      </w:r>
      <w:r w:rsidRPr="006645AD">
        <w:rPr>
          <w:sz w:val="20"/>
          <w:szCs w:val="20"/>
        </w:rPr>
        <w:tab/>
      </w:r>
      <w:r w:rsidRPr="006645AD">
        <w:rPr>
          <w:sz w:val="20"/>
          <w:szCs w:val="20"/>
        </w:rPr>
        <w:tab/>
      </w:r>
      <w:r w:rsidR="006645AD">
        <w:rPr>
          <w:sz w:val="20"/>
          <w:szCs w:val="20"/>
        </w:rPr>
        <w:t xml:space="preserve">    </w:t>
      </w:r>
      <w:r w:rsidRPr="006645AD">
        <w:rPr>
          <w:sz w:val="20"/>
          <w:szCs w:val="20"/>
        </w:rPr>
        <w:t>(Ф.И.О.)</w:t>
      </w:r>
    </w:p>
    <w:sectPr w:rsidR="00876638" w:rsidSect="009922BC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A1"/>
    <w:rsid w:val="00007949"/>
    <w:rsid w:val="000179F3"/>
    <w:rsid w:val="0003165B"/>
    <w:rsid w:val="00081786"/>
    <w:rsid w:val="00091DAC"/>
    <w:rsid w:val="000A148A"/>
    <w:rsid w:val="000E453B"/>
    <w:rsid w:val="000F22AE"/>
    <w:rsid w:val="000F63FF"/>
    <w:rsid w:val="00115D36"/>
    <w:rsid w:val="001209B5"/>
    <w:rsid w:val="00145BA5"/>
    <w:rsid w:val="00154CF4"/>
    <w:rsid w:val="00171E56"/>
    <w:rsid w:val="00172955"/>
    <w:rsid w:val="00176182"/>
    <w:rsid w:val="00190B2E"/>
    <w:rsid w:val="001A27CC"/>
    <w:rsid w:val="001B4A5E"/>
    <w:rsid w:val="001C21A1"/>
    <w:rsid w:val="001C7578"/>
    <w:rsid w:val="001D0E7B"/>
    <w:rsid w:val="001D5178"/>
    <w:rsid w:val="00202A45"/>
    <w:rsid w:val="00216BEE"/>
    <w:rsid w:val="0022520A"/>
    <w:rsid w:val="002352F6"/>
    <w:rsid w:val="00257CAF"/>
    <w:rsid w:val="00280BC5"/>
    <w:rsid w:val="002D2049"/>
    <w:rsid w:val="002D24D3"/>
    <w:rsid w:val="002F0C6B"/>
    <w:rsid w:val="003077E9"/>
    <w:rsid w:val="00322932"/>
    <w:rsid w:val="00331840"/>
    <w:rsid w:val="0034082B"/>
    <w:rsid w:val="0034139E"/>
    <w:rsid w:val="003445F1"/>
    <w:rsid w:val="003714EB"/>
    <w:rsid w:val="00371B6D"/>
    <w:rsid w:val="0037483D"/>
    <w:rsid w:val="00381529"/>
    <w:rsid w:val="00383C39"/>
    <w:rsid w:val="00385274"/>
    <w:rsid w:val="003F4002"/>
    <w:rsid w:val="004019BE"/>
    <w:rsid w:val="004100F6"/>
    <w:rsid w:val="00410353"/>
    <w:rsid w:val="00437706"/>
    <w:rsid w:val="00456CFD"/>
    <w:rsid w:val="004760AF"/>
    <w:rsid w:val="00477500"/>
    <w:rsid w:val="00484CB6"/>
    <w:rsid w:val="004A114A"/>
    <w:rsid w:val="004C0C41"/>
    <w:rsid w:val="004D1805"/>
    <w:rsid w:val="004D24B7"/>
    <w:rsid w:val="004D5497"/>
    <w:rsid w:val="004E527C"/>
    <w:rsid w:val="004E6A99"/>
    <w:rsid w:val="004F3223"/>
    <w:rsid w:val="005063D6"/>
    <w:rsid w:val="00515C95"/>
    <w:rsid w:val="00522FBF"/>
    <w:rsid w:val="00524D14"/>
    <w:rsid w:val="0054016A"/>
    <w:rsid w:val="0056632C"/>
    <w:rsid w:val="00596766"/>
    <w:rsid w:val="005B392C"/>
    <w:rsid w:val="005F5650"/>
    <w:rsid w:val="005F76FC"/>
    <w:rsid w:val="00617BE9"/>
    <w:rsid w:val="006240CF"/>
    <w:rsid w:val="00642A42"/>
    <w:rsid w:val="006645AD"/>
    <w:rsid w:val="00667025"/>
    <w:rsid w:val="00671890"/>
    <w:rsid w:val="006947FC"/>
    <w:rsid w:val="00696B74"/>
    <w:rsid w:val="006B0FF8"/>
    <w:rsid w:val="006D1B3D"/>
    <w:rsid w:val="006E22FD"/>
    <w:rsid w:val="006E5D8B"/>
    <w:rsid w:val="006F0A70"/>
    <w:rsid w:val="006F7E5B"/>
    <w:rsid w:val="007129B0"/>
    <w:rsid w:val="00723FB6"/>
    <w:rsid w:val="00761BAA"/>
    <w:rsid w:val="00785333"/>
    <w:rsid w:val="007864AE"/>
    <w:rsid w:val="007A28B1"/>
    <w:rsid w:val="007A5191"/>
    <w:rsid w:val="007A6FEF"/>
    <w:rsid w:val="007B35F8"/>
    <w:rsid w:val="007D400D"/>
    <w:rsid w:val="007D5394"/>
    <w:rsid w:val="0080486E"/>
    <w:rsid w:val="00815825"/>
    <w:rsid w:val="00815FB2"/>
    <w:rsid w:val="00824B43"/>
    <w:rsid w:val="0082696A"/>
    <w:rsid w:val="00834047"/>
    <w:rsid w:val="008404D6"/>
    <w:rsid w:val="008672B3"/>
    <w:rsid w:val="00871123"/>
    <w:rsid w:val="00876638"/>
    <w:rsid w:val="008812C4"/>
    <w:rsid w:val="008847D7"/>
    <w:rsid w:val="00885EB0"/>
    <w:rsid w:val="00892461"/>
    <w:rsid w:val="008A6ECB"/>
    <w:rsid w:val="008B7E86"/>
    <w:rsid w:val="008D74B7"/>
    <w:rsid w:val="008E6CBC"/>
    <w:rsid w:val="00911C7B"/>
    <w:rsid w:val="00913D82"/>
    <w:rsid w:val="009265F9"/>
    <w:rsid w:val="00931CEE"/>
    <w:rsid w:val="00936C76"/>
    <w:rsid w:val="00937EBC"/>
    <w:rsid w:val="00950C55"/>
    <w:rsid w:val="009638D8"/>
    <w:rsid w:val="009845F1"/>
    <w:rsid w:val="009922BC"/>
    <w:rsid w:val="009939B9"/>
    <w:rsid w:val="009A7AF4"/>
    <w:rsid w:val="009B7C33"/>
    <w:rsid w:val="009B7CA1"/>
    <w:rsid w:val="009B7F71"/>
    <w:rsid w:val="009C3728"/>
    <w:rsid w:val="009C5042"/>
    <w:rsid w:val="009D61BE"/>
    <w:rsid w:val="009E0B08"/>
    <w:rsid w:val="009F4E60"/>
    <w:rsid w:val="00A00513"/>
    <w:rsid w:val="00A0193C"/>
    <w:rsid w:val="00A2364D"/>
    <w:rsid w:val="00A335F3"/>
    <w:rsid w:val="00A37555"/>
    <w:rsid w:val="00A471E9"/>
    <w:rsid w:val="00A63686"/>
    <w:rsid w:val="00A84732"/>
    <w:rsid w:val="00A859FA"/>
    <w:rsid w:val="00A86682"/>
    <w:rsid w:val="00A92769"/>
    <w:rsid w:val="00A934D3"/>
    <w:rsid w:val="00A953B4"/>
    <w:rsid w:val="00AB48CB"/>
    <w:rsid w:val="00AB5A1D"/>
    <w:rsid w:val="00AC2A17"/>
    <w:rsid w:val="00AD2C57"/>
    <w:rsid w:val="00AE7247"/>
    <w:rsid w:val="00AF321E"/>
    <w:rsid w:val="00AF68C8"/>
    <w:rsid w:val="00B01950"/>
    <w:rsid w:val="00B202A1"/>
    <w:rsid w:val="00B23C94"/>
    <w:rsid w:val="00B33565"/>
    <w:rsid w:val="00B37340"/>
    <w:rsid w:val="00B46AB4"/>
    <w:rsid w:val="00B90DAC"/>
    <w:rsid w:val="00BD0856"/>
    <w:rsid w:val="00BF4B4F"/>
    <w:rsid w:val="00C01A50"/>
    <w:rsid w:val="00C03361"/>
    <w:rsid w:val="00C05712"/>
    <w:rsid w:val="00C20333"/>
    <w:rsid w:val="00C21B1B"/>
    <w:rsid w:val="00C514DF"/>
    <w:rsid w:val="00C93570"/>
    <w:rsid w:val="00CA2E29"/>
    <w:rsid w:val="00CC77C7"/>
    <w:rsid w:val="00CD056A"/>
    <w:rsid w:val="00CD2B42"/>
    <w:rsid w:val="00CE1E87"/>
    <w:rsid w:val="00CE56E3"/>
    <w:rsid w:val="00D02F05"/>
    <w:rsid w:val="00D100CE"/>
    <w:rsid w:val="00D101F0"/>
    <w:rsid w:val="00D15FFA"/>
    <w:rsid w:val="00D20A8D"/>
    <w:rsid w:val="00D3029C"/>
    <w:rsid w:val="00D35371"/>
    <w:rsid w:val="00D40AC7"/>
    <w:rsid w:val="00D50CEE"/>
    <w:rsid w:val="00D6374D"/>
    <w:rsid w:val="00D73026"/>
    <w:rsid w:val="00D85FA9"/>
    <w:rsid w:val="00D93F18"/>
    <w:rsid w:val="00DA6D70"/>
    <w:rsid w:val="00DB1CE1"/>
    <w:rsid w:val="00DD50F2"/>
    <w:rsid w:val="00DE4A18"/>
    <w:rsid w:val="00E015D7"/>
    <w:rsid w:val="00E04196"/>
    <w:rsid w:val="00E04D94"/>
    <w:rsid w:val="00E14B11"/>
    <w:rsid w:val="00E17F0F"/>
    <w:rsid w:val="00E31F65"/>
    <w:rsid w:val="00E4681A"/>
    <w:rsid w:val="00E57040"/>
    <w:rsid w:val="00E7383E"/>
    <w:rsid w:val="00E87076"/>
    <w:rsid w:val="00EC3A42"/>
    <w:rsid w:val="00EC4919"/>
    <w:rsid w:val="00EC4ABE"/>
    <w:rsid w:val="00ED29A8"/>
    <w:rsid w:val="00EF25CB"/>
    <w:rsid w:val="00F062A9"/>
    <w:rsid w:val="00F43C64"/>
    <w:rsid w:val="00F62D55"/>
    <w:rsid w:val="00F7434E"/>
    <w:rsid w:val="00F813BC"/>
    <w:rsid w:val="00F821CA"/>
    <w:rsid w:val="00F837AF"/>
    <w:rsid w:val="00F85858"/>
    <w:rsid w:val="00F86934"/>
    <w:rsid w:val="00F9094A"/>
    <w:rsid w:val="00FA3CE0"/>
    <w:rsid w:val="00FE3674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4F42"/>
  <w15:docId w15:val="{AED5B044-6304-4B4D-AB32-56EE71F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B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B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ПИЗО В.Гора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Файзрахманова </dc:creator>
  <cp:keywords/>
  <dc:description/>
  <cp:lastModifiedBy>79674647771</cp:lastModifiedBy>
  <cp:revision>28</cp:revision>
  <cp:lastPrinted>2017-04-17T07:21:00Z</cp:lastPrinted>
  <dcterms:created xsi:type="dcterms:W3CDTF">2016-01-27T12:02:00Z</dcterms:created>
  <dcterms:modified xsi:type="dcterms:W3CDTF">2021-01-10T10:30:00Z</dcterms:modified>
</cp:coreProperties>
</file>